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F04E" w14:textId="4B5CA9A0" w:rsidR="00EC10E6" w:rsidRDefault="00EC10E6" w:rsidP="0016165D">
      <w:pPr>
        <w:spacing w:before="240"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</w:t>
      </w:r>
      <w:r w:rsidR="00DB116A">
        <w:rPr>
          <w:rFonts w:ascii="Arial" w:hAnsi="Arial" w:cs="Arial"/>
          <w:b/>
          <w:szCs w:val="20"/>
        </w:rPr>
        <w:t>2</w:t>
      </w:r>
      <w:r w:rsidRPr="00C575F1">
        <w:rPr>
          <w:rFonts w:ascii="Arial" w:hAnsi="Arial" w:cs="Arial"/>
          <w:b/>
          <w:szCs w:val="20"/>
        </w:rPr>
        <w:t xml:space="preserve"> do Wniosku o dofinansowanie </w:t>
      </w:r>
    </w:p>
    <w:p w14:paraId="2202DDFB" w14:textId="77777777" w:rsidR="0016165D" w:rsidRDefault="0016165D" w:rsidP="0016165D">
      <w:pPr>
        <w:spacing w:line="276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14:paraId="2BE8F536" w14:textId="77777777" w:rsidR="0016165D" w:rsidRDefault="0016165D" w:rsidP="0016165D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37D45516" w14:textId="72DF118D" w:rsidR="0016165D" w:rsidRPr="00C575F1" w:rsidRDefault="0016165D" w:rsidP="00E5701B">
      <w:pPr>
        <w:spacing w:after="24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SPECYFIKACJA USŁUG</w:t>
      </w:r>
    </w:p>
    <w:tbl>
      <w:tblPr>
        <w:tblStyle w:val="Tabela-Siatka"/>
        <w:tblpPr w:leftFromText="141" w:rightFromText="141" w:vertAnchor="text" w:tblpY="1"/>
        <w:tblOverlap w:val="never"/>
        <w:tblW w:w="13183" w:type="dxa"/>
        <w:tblLook w:val="04A0" w:firstRow="1" w:lastRow="0" w:firstColumn="1" w:lastColumn="0" w:noHBand="0" w:noVBand="1"/>
      </w:tblPr>
      <w:tblGrid>
        <w:gridCol w:w="550"/>
        <w:gridCol w:w="2711"/>
        <w:gridCol w:w="1842"/>
        <w:gridCol w:w="1276"/>
        <w:gridCol w:w="2584"/>
        <w:gridCol w:w="2094"/>
        <w:gridCol w:w="2126"/>
      </w:tblGrid>
      <w:tr w:rsidR="0016165D" w:rsidRPr="00DB116A" w14:paraId="3C8D6618" w14:textId="77777777" w:rsidTr="00124681">
        <w:trPr>
          <w:trHeight w:val="55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EF4D" w14:textId="77777777" w:rsidR="0016165D" w:rsidRPr="00DB116A" w:rsidRDefault="0016165D" w:rsidP="00D474AC"/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57953A8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Tytuł projektu:</w:t>
            </w:r>
          </w:p>
        </w:tc>
        <w:tc>
          <w:tcPr>
            <w:tcW w:w="9922" w:type="dxa"/>
            <w:gridSpan w:val="5"/>
            <w:vAlign w:val="center"/>
          </w:tcPr>
          <w:p w14:paraId="2A8B4972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</w:p>
        </w:tc>
      </w:tr>
      <w:tr w:rsidR="0016165D" w:rsidRPr="00DB116A" w14:paraId="55775E06" w14:textId="77777777" w:rsidTr="00124681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6BBB" w14:textId="77777777" w:rsidR="0016165D" w:rsidRPr="00DB116A" w:rsidRDefault="0016165D" w:rsidP="00D474AC"/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73BA392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Wnioskodawca:</w:t>
            </w:r>
          </w:p>
        </w:tc>
        <w:tc>
          <w:tcPr>
            <w:tcW w:w="9922" w:type="dxa"/>
            <w:gridSpan w:val="5"/>
            <w:vAlign w:val="center"/>
          </w:tcPr>
          <w:p w14:paraId="75FF128B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7B44EEC6" w14:textId="77777777" w:rsidTr="00124681">
        <w:tc>
          <w:tcPr>
            <w:tcW w:w="5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F5EEC03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Lp.</w:t>
            </w:r>
          </w:p>
          <w:p w14:paraId="57911524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1" w:type="dxa"/>
            <w:shd w:val="clear" w:color="auto" w:fill="DEEAF6" w:themeFill="accent1" w:themeFillTint="33"/>
            <w:vAlign w:val="center"/>
          </w:tcPr>
          <w:p w14:paraId="73E4EF0D" w14:textId="5B56663F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Zakres usług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0A109B3E" w14:textId="0FE5E479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Jednostka miary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A206068" w14:textId="4B15D201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2584" w:type="dxa"/>
            <w:shd w:val="clear" w:color="auto" w:fill="DEEAF6" w:themeFill="accent1" w:themeFillTint="33"/>
            <w:vAlign w:val="center"/>
          </w:tcPr>
          <w:p w14:paraId="071F492E" w14:textId="7C6786DA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Wartość jednostkowa brutto (zł)</w:t>
            </w:r>
          </w:p>
        </w:tc>
        <w:tc>
          <w:tcPr>
            <w:tcW w:w="2094" w:type="dxa"/>
            <w:shd w:val="clear" w:color="auto" w:fill="DEEAF6" w:themeFill="accent1" w:themeFillTint="33"/>
            <w:vAlign w:val="center"/>
          </w:tcPr>
          <w:p w14:paraId="5647238E" w14:textId="566F6E48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ogółem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22BE11F" w14:textId="4A1C370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W tym koszt kwalifikowany</w:t>
            </w:r>
          </w:p>
        </w:tc>
      </w:tr>
      <w:tr w:rsidR="00E5701B" w:rsidRPr="00DB116A" w14:paraId="06D0C0A2" w14:textId="77777777" w:rsidTr="00124681">
        <w:trPr>
          <w:trHeight w:val="561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E890C41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0AA7E9DD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7A0D2C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58135F" w14:textId="1F265DE9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0CEBFACE" w14:textId="56B3938A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4017BC3" w14:textId="0BE6949B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57F5DA41" w14:textId="7C58E524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7CAACA4F" w14:textId="77777777" w:rsidTr="00124681">
        <w:trPr>
          <w:trHeight w:val="541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7AB68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2BB860C9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988D08B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B53292" w14:textId="1DED7C8D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5261EF38" w14:textId="422FEFF2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2230B91" w14:textId="27DFA69F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657F7372" w14:textId="795B85DE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2C3B5A4D" w14:textId="77777777" w:rsidTr="00124681">
        <w:trPr>
          <w:trHeight w:val="578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202665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F6DC788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151B8F7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31E0BA" w14:textId="3ACFFCF2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7F87294A" w14:textId="4414F673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F480765" w14:textId="4A07F0F6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0950B64A" w14:textId="472B9626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403030AD" w14:textId="77777777" w:rsidTr="00124681">
        <w:trPr>
          <w:trHeight w:val="544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0409D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1F9B2ED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737B5F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4BBF95" w14:textId="5827B3F1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28019996" w14:textId="733F63F4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06DDCE4" w14:textId="2DB3E6FC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71C00904" w14:textId="6E2C1D6C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1A0B26" w:rsidRPr="00DB116A" w14:paraId="1749B95C" w14:textId="77777777" w:rsidTr="00124681">
        <w:trPr>
          <w:trHeight w:val="544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D9DBC" w14:textId="77777777" w:rsidR="001A0B26" w:rsidRPr="00DB116A" w:rsidRDefault="001A0B26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48F343" w14:textId="77777777" w:rsidR="001A0B26" w:rsidRPr="00DB116A" w:rsidRDefault="001A0B26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A93380" w14:textId="1F7CB86D" w:rsidR="001A0B26" w:rsidRPr="00DB116A" w:rsidRDefault="001A0B26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1A0B26">
              <w:rPr>
                <w:rFonts w:ascii="Arial" w:hAnsi="Arial" w:cs="Arial"/>
                <w:szCs w:val="20"/>
              </w:rPr>
              <w:t>Suma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296708" w14:textId="0EBC0053" w:rsidR="001A0B26" w:rsidRPr="00DB116A" w:rsidRDefault="001A0B26" w:rsidP="001246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6253DB" w14:textId="6B02E713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37CA01" w14:textId="20E3D04A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54D7336" w14:textId="04D0BED0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</w:tr>
    </w:tbl>
    <w:p w14:paraId="7C034DCF" w14:textId="25CCEE5E" w:rsidR="0016165D" w:rsidRDefault="0016165D" w:rsidP="0016165D">
      <w:pPr>
        <w:spacing w:after="160" w:line="259" w:lineRule="auto"/>
        <w:rPr>
          <w:rFonts w:ascii="Arial" w:hAnsi="Arial" w:cs="Arial"/>
          <w:b/>
        </w:rPr>
      </w:pPr>
    </w:p>
    <w:p w14:paraId="41E162D7" w14:textId="7E99B203" w:rsidR="0016165D" w:rsidRDefault="0016165D" w:rsidP="0016165D">
      <w:pPr>
        <w:spacing w:after="160" w:line="259" w:lineRule="auto"/>
        <w:rPr>
          <w:rFonts w:ascii="Arial" w:hAnsi="Arial" w:cs="Arial"/>
          <w:b/>
        </w:rPr>
      </w:pPr>
    </w:p>
    <w:p w14:paraId="1843B91A" w14:textId="77777777" w:rsidR="0016165D" w:rsidRDefault="0016165D" w:rsidP="0016165D"/>
    <w:p w14:paraId="7920E79E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B8420A7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B5AC59A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42447769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0437A3B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3FB9D1C2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893B559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7C3C808A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29F9E422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037617BB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175B0C2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DB81E4F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22EA6651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6C99E862" w14:textId="77777777" w:rsidR="00124681" w:rsidRDefault="00124681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7E629C0B" w14:textId="792DC98C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  <w:r w:rsidRPr="00DB116A">
        <w:rPr>
          <w:rFonts w:ascii="Arial" w:hAnsi="Arial" w:cs="Arial"/>
          <w:b/>
          <w:bCs/>
          <w:i/>
          <w:iCs/>
          <w:color w:val="000000"/>
        </w:rPr>
        <w:t>Data sporządzenia:</w:t>
      </w:r>
    </w:p>
    <w:p w14:paraId="280957BF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0977F6B5" w14:textId="77777777" w:rsidR="0016165D" w:rsidRPr="00DB116A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A4039B2" w14:textId="77777777" w:rsidR="0016165D" w:rsidRDefault="0016165D" w:rsidP="0016165D">
      <w:pPr>
        <w:tabs>
          <w:tab w:val="left" w:pos="8191"/>
        </w:tabs>
        <w:spacing w:line="360" w:lineRule="auto"/>
        <w:rPr>
          <w:rFonts w:ascii="Arial" w:hAnsi="Arial" w:cs="Arial"/>
          <w:b/>
        </w:rPr>
      </w:pPr>
      <w:r w:rsidRPr="00DB116A">
        <w:rPr>
          <w:rFonts w:ascii="Arial" w:hAnsi="Arial" w:cs="Arial"/>
          <w:b/>
        </w:rPr>
        <w:t>Podpis Wnioskodawcy:</w:t>
      </w:r>
    </w:p>
    <w:sectPr w:rsidR="0016165D" w:rsidSect="00DB116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FBED" w14:textId="77777777" w:rsidR="00277EFF" w:rsidRDefault="00277EFF" w:rsidP="00EC10E6">
      <w:r>
        <w:separator/>
      </w:r>
    </w:p>
  </w:endnote>
  <w:endnote w:type="continuationSeparator" w:id="0">
    <w:p w14:paraId="5FA687F7" w14:textId="77777777" w:rsidR="00277EFF" w:rsidRDefault="00277EF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39014B3A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2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5AEB3B1B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A875" w14:textId="77777777" w:rsidR="00277EFF" w:rsidRDefault="00277EFF" w:rsidP="00EC10E6">
      <w:r>
        <w:separator/>
      </w:r>
    </w:p>
  </w:footnote>
  <w:footnote w:type="continuationSeparator" w:id="0">
    <w:p w14:paraId="4D32E730" w14:textId="77777777" w:rsidR="00277EFF" w:rsidRDefault="00277EF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9197" w14:textId="20D98FE0" w:rsidR="0016165D" w:rsidRDefault="0016165D" w:rsidP="0016165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D4DE" w14:textId="2735E3A8" w:rsidR="00EC10E6" w:rsidRDefault="00EC10E6" w:rsidP="00DB116A">
    <w:pPr>
      <w:pStyle w:val="Nagwek"/>
      <w:jc w:val="center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24681"/>
    <w:rsid w:val="00135EB7"/>
    <w:rsid w:val="001440A1"/>
    <w:rsid w:val="001457BB"/>
    <w:rsid w:val="0016165D"/>
    <w:rsid w:val="0018202C"/>
    <w:rsid w:val="001A0B26"/>
    <w:rsid w:val="001B1430"/>
    <w:rsid w:val="001B1FBB"/>
    <w:rsid w:val="001B5F79"/>
    <w:rsid w:val="001F76D6"/>
    <w:rsid w:val="0024548B"/>
    <w:rsid w:val="002619BF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016E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82946"/>
    <w:rsid w:val="00B94183"/>
    <w:rsid w:val="00BE44A3"/>
    <w:rsid w:val="00BE531A"/>
    <w:rsid w:val="00BF5DB1"/>
    <w:rsid w:val="00C21467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59A6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B116A"/>
    <w:rsid w:val="00DF12B1"/>
    <w:rsid w:val="00DF3B5C"/>
    <w:rsid w:val="00E20612"/>
    <w:rsid w:val="00E325B9"/>
    <w:rsid w:val="00E5701B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E97C-511C-4C68-ACB7-403723EE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Dorota Pawlik</cp:lastModifiedBy>
  <cp:revision>6</cp:revision>
  <cp:lastPrinted>2023-05-18T11:35:00Z</cp:lastPrinted>
  <dcterms:created xsi:type="dcterms:W3CDTF">2023-11-13T10:42:00Z</dcterms:created>
  <dcterms:modified xsi:type="dcterms:W3CDTF">2023-12-05T08:50:00Z</dcterms:modified>
</cp:coreProperties>
</file>