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E8E3" w14:textId="3808C107" w:rsidR="00726E54" w:rsidRDefault="009C70F7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</w:t>
      </w:r>
      <w:r w:rsidR="00B723E1">
        <w:rPr>
          <w:rFonts w:cs="Arial"/>
          <w:b/>
          <w:sz w:val="24"/>
          <w:szCs w:val="24"/>
        </w:rPr>
        <w:t>9</w:t>
      </w:r>
      <w:bookmarkStart w:id="0" w:name="_GoBack"/>
      <w:bookmarkEnd w:id="0"/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56C2F31C" w14:textId="0FF56C0A" w:rsidR="00753BF4" w:rsidRPr="00CE510C" w:rsidRDefault="00CE510C" w:rsidP="00CE510C">
      <w:pPr>
        <w:spacing w:before="500" w:after="10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="00D91CB5">
        <w:rPr>
          <w:rFonts w:cs="Arial"/>
          <w:sz w:val="24"/>
        </w:rPr>
        <w:t>adres W</w:t>
      </w:r>
      <w:r w:rsidRPr="00CE510C">
        <w:rPr>
          <w:rFonts w:cs="Arial"/>
          <w:sz w:val="24"/>
        </w:rPr>
        <w:t>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29D80218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</w:p>
    <w:p w14:paraId="6F29E950" w14:textId="086BA5B0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1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1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</w:p>
    <w:p w14:paraId="349B0B02" w14:textId="772B656C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</w:p>
    <w:p w14:paraId="3B021F7F" w14:textId="3CEAF62A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</w:p>
    <w:p w14:paraId="5B7F27D2" w14:textId="1CF28652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</w:p>
    <w:p w14:paraId="61EEDF02" w14:textId="1F17C232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1"/>
      </w:r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</w:t>
      </w:r>
      <w:r w:rsidRPr="00DB2BBB">
        <w:rPr>
          <w:rFonts w:cs="Arial"/>
          <w:sz w:val="24"/>
          <w:szCs w:val="24"/>
        </w:rPr>
        <w:t>cy</w:t>
      </w:r>
      <w:r w:rsidR="00C659D2" w:rsidRPr="00DB2BBB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85E3" w14:textId="77777777" w:rsidR="00A17A64" w:rsidRDefault="00A17A64" w:rsidP="00000016">
      <w:pPr>
        <w:spacing w:line="240" w:lineRule="auto"/>
      </w:pPr>
      <w:r>
        <w:separator/>
      </w:r>
    </w:p>
  </w:endnote>
  <w:endnote w:type="continuationSeparator" w:id="0">
    <w:p w14:paraId="59098686" w14:textId="77777777" w:rsidR="00A17A64" w:rsidRDefault="00A17A64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2CC9" w14:textId="77777777" w:rsidR="00A17A64" w:rsidRDefault="00A17A64" w:rsidP="00000016">
      <w:pPr>
        <w:spacing w:line="240" w:lineRule="auto"/>
      </w:pPr>
      <w:r>
        <w:separator/>
      </w:r>
    </w:p>
  </w:footnote>
  <w:footnote w:type="continuationSeparator" w:id="0">
    <w:p w14:paraId="41A500BC" w14:textId="77777777" w:rsidR="00A17A64" w:rsidRDefault="00A17A64" w:rsidP="00000016">
      <w:pPr>
        <w:spacing w:line="240" w:lineRule="auto"/>
      </w:pPr>
      <w:r>
        <w:continuationSeparator/>
      </w:r>
    </w:p>
  </w:footnote>
  <w:footnote w:id="1">
    <w:p w14:paraId="5FFD1F3F" w14:textId="1B7EEAA9" w:rsidR="00083D43" w:rsidRPr="008F47EA" w:rsidRDefault="00083D43" w:rsidP="00726E54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6"/>
    <w:rsid w:val="00000016"/>
    <w:rsid w:val="000207AA"/>
    <w:rsid w:val="000233AA"/>
    <w:rsid w:val="000770CB"/>
    <w:rsid w:val="00083D43"/>
    <w:rsid w:val="00095385"/>
    <w:rsid w:val="000A0DF0"/>
    <w:rsid w:val="000A56A6"/>
    <w:rsid w:val="001441C3"/>
    <w:rsid w:val="00175E14"/>
    <w:rsid w:val="00187D5B"/>
    <w:rsid w:val="001960BE"/>
    <w:rsid w:val="001A7D6C"/>
    <w:rsid w:val="001B5D52"/>
    <w:rsid w:val="001F45E1"/>
    <w:rsid w:val="00221FF8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7B40"/>
    <w:rsid w:val="003676D3"/>
    <w:rsid w:val="003A067F"/>
    <w:rsid w:val="003E6582"/>
    <w:rsid w:val="00406F57"/>
    <w:rsid w:val="00425735"/>
    <w:rsid w:val="00427465"/>
    <w:rsid w:val="00450D24"/>
    <w:rsid w:val="004749CB"/>
    <w:rsid w:val="00491B4A"/>
    <w:rsid w:val="004D229B"/>
    <w:rsid w:val="00500ED8"/>
    <w:rsid w:val="005039F8"/>
    <w:rsid w:val="00513780"/>
    <w:rsid w:val="00535BB0"/>
    <w:rsid w:val="00536B38"/>
    <w:rsid w:val="0054319C"/>
    <w:rsid w:val="00561789"/>
    <w:rsid w:val="00577203"/>
    <w:rsid w:val="00635CC5"/>
    <w:rsid w:val="00664574"/>
    <w:rsid w:val="006C2EE2"/>
    <w:rsid w:val="006E2C0A"/>
    <w:rsid w:val="006F4C1D"/>
    <w:rsid w:val="00714A6D"/>
    <w:rsid w:val="00714D3F"/>
    <w:rsid w:val="00726E54"/>
    <w:rsid w:val="0074216A"/>
    <w:rsid w:val="00753BF4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86CB8"/>
    <w:rsid w:val="009B23F6"/>
    <w:rsid w:val="009C70F7"/>
    <w:rsid w:val="009C797A"/>
    <w:rsid w:val="009E1098"/>
    <w:rsid w:val="00A13E6C"/>
    <w:rsid w:val="00A17A64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63139"/>
    <w:rsid w:val="00B723E1"/>
    <w:rsid w:val="00B9705D"/>
    <w:rsid w:val="00BA3532"/>
    <w:rsid w:val="00BA6B73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23A0B"/>
    <w:rsid w:val="00D32D56"/>
    <w:rsid w:val="00D565B8"/>
    <w:rsid w:val="00D633BE"/>
    <w:rsid w:val="00D843C9"/>
    <w:rsid w:val="00D91CB5"/>
    <w:rsid w:val="00DB21BC"/>
    <w:rsid w:val="00DB2BBB"/>
    <w:rsid w:val="00DE2B5F"/>
    <w:rsid w:val="00DE451C"/>
    <w:rsid w:val="00DF2A06"/>
    <w:rsid w:val="00DF2DAA"/>
    <w:rsid w:val="00DF5AE0"/>
    <w:rsid w:val="00E0427A"/>
    <w:rsid w:val="00E31C3D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0C5F-12ED-4947-9904-346855D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13 do instrukcji - Wzór pełnomocnictwa</vt:lpstr>
    </vt:vector>
  </TitlesOfParts>
  <Company>urząd marszałkowski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Rafał Kozak</cp:lastModifiedBy>
  <cp:revision>17</cp:revision>
  <cp:lastPrinted>2023-03-23T06:28:00Z</cp:lastPrinted>
  <dcterms:created xsi:type="dcterms:W3CDTF">2023-04-22T10:21:00Z</dcterms:created>
  <dcterms:modified xsi:type="dcterms:W3CDTF">2023-12-07T11:00:00Z</dcterms:modified>
</cp:coreProperties>
</file>